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797" w:rsidRPr="007E0B25" w:rsidRDefault="007E0B25" w:rsidP="007E0B25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造橋國中無障礙設施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5920"/>
        <w:gridCol w:w="4762"/>
      </w:tblGrid>
      <w:tr w:rsidR="007E2EAC" w:rsidRPr="007E2EAC" w:rsidTr="00450D87">
        <w:tc>
          <w:tcPr>
            <w:tcW w:w="2771" w:type="pct"/>
            <w:vAlign w:val="center"/>
          </w:tcPr>
          <w:p w:rsidR="007E2EAC" w:rsidRPr="007E2EAC" w:rsidRDefault="007E2EAC" w:rsidP="007E2EAC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noProof/>
                <w:sz w:val="28"/>
                <w:szCs w:val="28"/>
              </w:rPr>
              <w:t>圖片</w:t>
            </w:r>
          </w:p>
        </w:tc>
        <w:tc>
          <w:tcPr>
            <w:tcW w:w="2229" w:type="pct"/>
            <w:vAlign w:val="center"/>
          </w:tcPr>
          <w:p w:rsidR="007E2EAC" w:rsidRPr="007E2EAC" w:rsidRDefault="007E2EAC" w:rsidP="007E2E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7E2EAC" w:rsidRPr="007E2EAC" w:rsidTr="00450D87">
        <w:tc>
          <w:tcPr>
            <w:tcW w:w="2771" w:type="pct"/>
          </w:tcPr>
          <w:p w:rsidR="00464797" w:rsidRPr="007E2EAC" w:rsidRDefault="00C143E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EEA611F" wp14:editId="009CD355">
                  <wp:extent cx="2909454" cy="3879082"/>
                  <wp:effectExtent l="0" t="0" r="5715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41" cy="387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pct"/>
            <w:vAlign w:val="center"/>
          </w:tcPr>
          <w:p w:rsidR="007E2EAC" w:rsidRPr="007E2EAC" w:rsidRDefault="00C143E8" w:rsidP="007E2EAC">
            <w:pPr>
              <w:ind w:left="840" w:hangingChars="300" w:hanging="84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  <w:r w:rsidR="008D731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無障礙</w:t>
            </w:r>
            <w:r w:rsidR="007E2EAC" w:rsidRPr="007E2EAC">
              <w:rPr>
                <w:rFonts w:ascii="標楷體" w:eastAsia="標楷體" w:hAnsi="標楷體" w:hint="eastAsia"/>
                <w:sz w:val="28"/>
                <w:szCs w:val="28"/>
              </w:rPr>
              <w:t>電梯</w:t>
            </w:r>
          </w:p>
          <w:p w:rsidR="00464797" w:rsidRPr="007E2EAC" w:rsidRDefault="007E0B25" w:rsidP="007E2EAC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地點：教</w:t>
            </w:r>
            <w:r w:rsidR="00C143E8">
              <w:rPr>
                <w:rFonts w:ascii="標楷體" w:eastAsia="標楷體" w:hAnsi="標楷體" w:hint="eastAsia"/>
                <w:sz w:val="28"/>
                <w:szCs w:val="28"/>
              </w:rPr>
              <w:t>學大樓</w:t>
            </w:r>
          </w:p>
          <w:p w:rsidR="007E2EAC" w:rsidRPr="007E2EAC" w:rsidRDefault="007E2EAC" w:rsidP="007E2EAC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功能：提供</w:t>
            </w:r>
            <w:r w:rsidR="00930961" w:rsidRPr="007E2EAC">
              <w:rPr>
                <w:rFonts w:ascii="標楷體" w:eastAsia="標楷體" w:hAnsi="標楷體" w:hint="eastAsia"/>
                <w:sz w:val="28"/>
                <w:szCs w:val="28"/>
              </w:rPr>
              <w:t>身</w:t>
            </w:r>
            <w:r w:rsidR="00930961">
              <w:rPr>
                <w:rFonts w:ascii="標楷體" w:eastAsia="標楷體" w:hAnsi="標楷體" w:hint="eastAsia"/>
                <w:sz w:val="28"/>
                <w:szCs w:val="28"/>
              </w:rPr>
              <w:t>心障礙人士</w:t>
            </w:r>
            <w:r w:rsidR="00930961" w:rsidRPr="007E2EAC">
              <w:rPr>
                <w:rFonts w:ascii="標楷體" w:eastAsia="標楷體" w:hAnsi="標楷體" w:hint="eastAsia"/>
                <w:sz w:val="28"/>
                <w:szCs w:val="28"/>
              </w:rPr>
              <w:t>使用</w:t>
            </w: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7E0B25" w:rsidRPr="007E2EAC" w:rsidTr="00450D87">
        <w:tc>
          <w:tcPr>
            <w:tcW w:w="2771" w:type="pct"/>
            <w:vAlign w:val="center"/>
          </w:tcPr>
          <w:p w:rsidR="007E0B25" w:rsidRPr="007E2EAC" w:rsidRDefault="007E0B25" w:rsidP="00640AC5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noProof/>
                <w:sz w:val="28"/>
                <w:szCs w:val="28"/>
              </w:rPr>
              <w:t>圖片</w:t>
            </w:r>
          </w:p>
        </w:tc>
        <w:tc>
          <w:tcPr>
            <w:tcW w:w="2229" w:type="pct"/>
            <w:vAlign w:val="center"/>
          </w:tcPr>
          <w:p w:rsidR="007E0B25" w:rsidRPr="007E2EAC" w:rsidRDefault="007E0B25" w:rsidP="00640AC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7E0B25" w:rsidRPr="007E2EAC" w:rsidTr="00450D87">
        <w:tc>
          <w:tcPr>
            <w:tcW w:w="2771" w:type="pct"/>
          </w:tcPr>
          <w:p w:rsidR="007E0B25" w:rsidRDefault="00C143E8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550C35B" wp14:editId="26634DD5">
                  <wp:extent cx="3641528" cy="273132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128" cy="273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B25" w:rsidRDefault="007E0B25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:rsidR="007E0B25" w:rsidRPr="007E2EAC" w:rsidRDefault="007E0B25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2229" w:type="pct"/>
            <w:vAlign w:val="center"/>
          </w:tcPr>
          <w:p w:rsidR="00C143E8" w:rsidRPr="007E2EAC" w:rsidRDefault="00C143E8" w:rsidP="00C143E8">
            <w:pPr>
              <w:ind w:left="840" w:hangingChars="300" w:hanging="84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  <w:r w:rsidR="008D731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無障礙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廁所</w:t>
            </w:r>
          </w:p>
          <w:p w:rsidR="00C143E8" w:rsidRPr="007E2EAC" w:rsidRDefault="00C143E8" w:rsidP="00C143E8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地點：教學大樓</w:t>
            </w:r>
          </w:p>
          <w:p w:rsidR="007E0B25" w:rsidRPr="007E2EAC" w:rsidRDefault="00C143E8" w:rsidP="00C143E8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功能：提供身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心障礙人士</w:t>
            </w: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使用。</w:t>
            </w:r>
          </w:p>
        </w:tc>
      </w:tr>
    </w:tbl>
    <w:p w:rsidR="00310036" w:rsidRDefault="00310036">
      <w:pPr>
        <w:rPr>
          <w:rFonts w:ascii="標楷體" w:eastAsia="標楷體" w:hAnsi="標楷體"/>
          <w:sz w:val="28"/>
          <w:szCs w:val="28"/>
        </w:rPr>
      </w:pPr>
    </w:p>
    <w:p w:rsidR="007E0B25" w:rsidRDefault="007E0B25">
      <w:pPr>
        <w:rPr>
          <w:rFonts w:ascii="標楷體" w:eastAsia="標楷體" w:hAnsi="標楷體"/>
          <w:sz w:val="28"/>
          <w:szCs w:val="28"/>
        </w:rPr>
      </w:pPr>
    </w:p>
    <w:p w:rsidR="007E0B25" w:rsidRPr="007E0B25" w:rsidRDefault="007E0B25" w:rsidP="007E0B25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造橋國中無障礙設施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6345"/>
        <w:gridCol w:w="4337"/>
      </w:tblGrid>
      <w:tr w:rsidR="007E0B25" w:rsidRPr="007E2EAC" w:rsidTr="00450D87">
        <w:tc>
          <w:tcPr>
            <w:tcW w:w="2970" w:type="pct"/>
            <w:vAlign w:val="center"/>
          </w:tcPr>
          <w:p w:rsidR="007E0B25" w:rsidRPr="007E2EAC" w:rsidRDefault="007E0B25" w:rsidP="00631E80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noProof/>
                <w:sz w:val="28"/>
                <w:szCs w:val="28"/>
              </w:rPr>
              <w:t>圖片</w:t>
            </w:r>
          </w:p>
        </w:tc>
        <w:tc>
          <w:tcPr>
            <w:tcW w:w="2030" w:type="pct"/>
            <w:vAlign w:val="center"/>
          </w:tcPr>
          <w:p w:rsidR="007E0B25" w:rsidRPr="007E2EAC" w:rsidRDefault="007E0B25" w:rsidP="00631E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7E0B25" w:rsidRPr="007E2EAC" w:rsidTr="00450D87">
        <w:tc>
          <w:tcPr>
            <w:tcW w:w="2970" w:type="pct"/>
          </w:tcPr>
          <w:p w:rsidR="007E0B25" w:rsidRPr="007E2EAC" w:rsidRDefault="008D731C" w:rsidP="00631E8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65C74B8" wp14:editId="23F66680">
                  <wp:extent cx="3254375" cy="4338955"/>
                  <wp:effectExtent l="0" t="0" r="3175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43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pct"/>
            <w:vAlign w:val="center"/>
          </w:tcPr>
          <w:p w:rsidR="007E0B25" w:rsidRPr="007E2EAC" w:rsidRDefault="007E0B25" w:rsidP="00631E80">
            <w:pPr>
              <w:ind w:left="840" w:hangingChars="300" w:hanging="84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8D731C">
              <w:rPr>
                <w:rFonts w:ascii="標楷體" w:eastAsia="標楷體" w:hAnsi="標楷體" w:hint="eastAsia"/>
                <w:sz w:val="28"/>
                <w:szCs w:val="28"/>
              </w:rPr>
              <w:t>無障礙扶手樓梯</w:t>
            </w:r>
          </w:p>
          <w:p w:rsidR="007E0B25" w:rsidRPr="007E2EAC" w:rsidRDefault="008D731C" w:rsidP="00631E80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教學大樓</w:t>
            </w:r>
          </w:p>
          <w:p w:rsidR="007E0B25" w:rsidRPr="007E2EAC" w:rsidRDefault="007E0B25" w:rsidP="00631E80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功能：提供身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心障礙人士</w:t>
            </w: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使用</w:t>
            </w:r>
            <w:r w:rsidR="008D731C" w:rsidRPr="007E2EA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7E0B25" w:rsidRPr="007E2EAC" w:rsidTr="00450D87">
        <w:tc>
          <w:tcPr>
            <w:tcW w:w="2970" w:type="pct"/>
            <w:vAlign w:val="center"/>
          </w:tcPr>
          <w:p w:rsidR="007E0B25" w:rsidRPr="007E2EAC" w:rsidRDefault="007E0B25" w:rsidP="00631E80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noProof/>
                <w:sz w:val="28"/>
                <w:szCs w:val="28"/>
              </w:rPr>
              <w:t>圖片</w:t>
            </w:r>
          </w:p>
        </w:tc>
        <w:tc>
          <w:tcPr>
            <w:tcW w:w="2030" w:type="pct"/>
            <w:vAlign w:val="center"/>
          </w:tcPr>
          <w:p w:rsidR="007E0B25" w:rsidRPr="007E2EAC" w:rsidRDefault="007E0B25" w:rsidP="00631E8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7E0B25" w:rsidRPr="007E2EAC" w:rsidTr="00450D87">
        <w:tc>
          <w:tcPr>
            <w:tcW w:w="2970" w:type="pct"/>
          </w:tcPr>
          <w:p w:rsidR="007E0B25" w:rsidRDefault="008D731C" w:rsidP="00631E8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946E0F1" wp14:editId="2F307776">
                  <wp:extent cx="3871356" cy="290370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994" cy="290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B25" w:rsidRPr="007E2EAC" w:rsidRDefault="007E0B25" w:rsidP="00631E8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030" w:type="pct"/>
            <w:vAlign w:val="center"/>
          </w:tcPr>
          <w:p w:rsidR="008D731C" w:rsidRPr="007E2EAC" w:rsidRDefault="008D731C" w:rsidP="008D731C">
            <w:pPr>
              <w:ind w:left="840" w:hangingChars="300" w:hanging="840"/>
              <w:jc w:val="both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無障礙扶手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坡道</w:t>
            </w:r>
          </w:p>
          <w:p w:rsidR="008D731C" w:rsidRPr="007E2EAC" w:rsidRDefault="008D731C" w:rsidP="008D731C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地點：教學大樓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連接操場</w:t>
            </w:r>
          </w:p>
          <w:p w:rsidR="007E0B25" w:rsidRPr="007E2EAC" w:rsidRDefault="008D731C" w:rsidP="008D731C">
            <w:pPr>
              <w:ind w:left="840" w:hangingChars="300" w:hanging="8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功能：提供身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心障礙人士</w:t>
            </w:r>
            <w:r w:rsidRPr="007E2EAC">
              <w:rPr>
                <w:rFonts w:ascii="標楷體" w:eastAsia="標楷體" w:hAnsi="標楷體" w:hint="eastAsia"/>
                <w:sz w:val="28"/>
                <w:szCs w:val="28"/>
              </w:rPr>
              <w:t>使用。</w:t>
            </w:r>
          </w:p>
        </w:tc>
      </w:tr>
    </w:tbl>
    <w:p w:rsidR="007E0B25" w:rsidRPr="00310036" w:rsidRDefault="007E0B25" w:rsidP="007E0B25">
      <w:pPr>
        <w:rPr>
          <w:rFonts w:ascii="標楷體" w:eastAsia="標楷體" w:hAnsi="標楷體"/>
          <w:sz w:val="28"/>
          <w:szCs w:val="28"/>
        </w:rPr>
      </w:pPr>
    </w:p>
    <w:sectPr w:rsidR="007E0B25" w:rsidRPr="00310036" w:rsidSect="007E2E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FAD" w:rsidRDefault="00A52FAD" w:rsidP="00FB5EFC">
      <w:r>
        <w:separator/>
      </w:r>
    </w:p>
  </w:endnote>
  <w:endnote w:type="continuationSeparator" w:id="0">
    <w:p w:rsidR="00A52FAD" w:rsidRDefault="00A52FAD" w:rsidP="00FB5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FAD" w:rsidRDefault="00A52FAD" w:rsidP="00FB5EFC">
      <w:r>
        <w:separator/>
      </w:r>
    </w:p>
  </w:footnote>
  <w:footnote w:type="continuationSeparator" w:id="0">
    <w:p w:rsidR="00A52FAD" w:rsidRDefault="00A52FAD" w:rsidP="00FB5E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36"/>
    <w:rsid w:val="000D53F4"/>
    <w:rsid w:val="00193286"/>
    <w:rsid w:val="002828C5"/>
    <w:rsid w:val="00310036"/>
    <w:rsid w:val="00391FB7"/>
    <w:rsid w:val="0042593A"/>
    <w:rsid w:val="00450D87"/>
    <w:rsid w:val="00464797"/>
    <w:rsid w:val="006D3186"/>
    <w:rsid w:val="007E0B25"/>
    <w:rsid w:val="007E2EAC"/>
    <w:rsid w:val="008D731C"/>
    <w:rsid w:val="00930961"/>
    <w:rsid w:val="00A52FAD"/>
    <w:rsid w:val="00A864A9"/>
    <w:rsid w:val="00C143E8"/>
    <w:rsid w:val="00E863F3"/>
    <w:rsid w:val="00F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10036"/>
    <w:rPr>
      <w:i/>
      <w:iCs/>
    </w:rPr>
  </w:style>
  <w:style w:type="table" w:styleId="a4">
    <w:name w:val="Table Grid"/>
    <w:basedOn w:val="a1"/>
    <w:uiPriority w:val="39"/>
    <w:rsid w:val="00464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B5E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B5EF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B5E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B5E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86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864A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10036"/>
    <w:rPr>
      <w:i/>
      <w:iCs/>
    </w:rPr>
  </w:style>
  <w:style w:type="table" w:styleId="a4">
    <w:name w:val="Table Grid"/>
    <w:basedOn w:val="a1"/>
    <w:uiPriority w:val="39"/>
    <w:rsid w:val="00464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B5E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B5EF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B5E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B5E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86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864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范雅婷</dc:creator>
  <cp:lastModifiedBy>user</cp:lastModifiedBy>
  <cp:revision>5</cp:revision>
  <cp:lastPrinted>2021-08-25T08:02:00Z</cp:lastPrinted>
  <dcterms:created xsi:type="dcterms:W3CDTF">2021-09-01T07:14:00Z</dcterms:created>
  <dcterms:modified xsi:type="dcterms:W3CDTF">2021-09-02T00:24:00Z</dcterms:modified>
</cp:coreProperties>
</file>